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C" w:rsidRDefault="00AA21D5" w:rsidP="005A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5A4491">
        <w:rPr>
          <w:rFonts w:ascii="Times New Roman" w:hAnsi="Times New Roman" w:cs="Times New Roman"/>
          <w:b/>
          <w:sz w:val="28"/>
          <w:szCs w:val="28"/>
        </w:rPr>
        <w:t xml:space="preserve"> 2 очного (заключительного)</w:t>
      </w:r>
      <w:r w:rsidR="00805E3C" w:rsidRPr="00623F61">
        <w:rPr>
          <w:rFonts w:ascii="Times New Roman" w:hAnsi="Times New Roman" w:cs="Times New Roman"/>
          <w:b/>
          <w:sz w:val="28"/>
          <w:szCs w:val="28"/>
        </w:rPr>
        <w:t xml:space="preserve"> этапа Конкурса:</w:t>
      </w:r>
    </w:p>
    <w:tbl>
      <w:tblPr>
        <w:tblpPr w:leftFromText="180" w:rightFromText="180" w:vertAnchor="page" w:horzAnchor="margin" w:tblpY="1801"/>
        <w:tblW w:w="15141" w:type="dxa"/>
        <w:tblLayout w:type="fixed"/>
        <w:tblLook w:val="04A0"/>
      </w:tblPr>
      <w:tblGrid>
        <w:gridCol w:w="824"/>
        <w:gridCol w:w="3686"/>
        <w:gridCol w:w="992"/>
        <w:gridCol w:w="5528"/>
        <w:gridCol w:w="4111"/>
      </w:tblGrid>
      <w:tr w:rsidR="00805E3C" w:rsidRPr="00A622A8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805E3C" w:rsidRPr="00A622A8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623F61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3F61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(1-5 классы)</w:t>
            </w:r>
          </w:p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Левитин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П.О.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МБОУ «Пушкинский </w:t>
            </w: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Пролицей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№78»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2A2C92" w:rsidRDefault="00AA21D5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 w:rsidR="00BB5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Напалкова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Е.Р.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 70 с углубленным изучением отдельных предметов"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Головко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"Лицей №177"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 w:rsidR="00BB5D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Скворцова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Макаров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МАОУ "Лицей №121 им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ероя Советского Союза С. А.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>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Глюмова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«СОШ №69»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Гурьянов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 9 с углубленным изучением английского языка»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Саттаров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3F18A1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5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Хасанова </w:t>
            </w:r>
            <w:r w:rsidR="00076263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3F18A1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6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Сагеев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«Лицей №9 имени А. С. Пушкина </w:t>
            </w:r>
            <w:proofErr w:type="spellStart"/>
            <w:r w:rsidRPr="00315A48">
              <w:rPr>
                <w:sz w:val="20"/>
                <w:szCs w:val="20"/>
              </w:rPr>
              <w:t>Зеленодольского</w:t>
            </w:r>
            <w:proofErr w:type="spellEnd"/>
            <w:r w:rsidRPr="00315A48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Ахмадиева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Семёнова </w:t>
            </w:r>
            <w:r w:rsidR="00076263">
              <w:rPr>
                <w:sz w:val="20"/>
                <w:szCs w:val="20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3F18A1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7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№98 (татарско-русская) " </w:t>
              </w:r>
              <w:proofErr w:type="spell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Вахитовского</w:t>
              </w:r>
              <w:proofErr w:type="spell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Валиева </w:t>
            </w:r>
            <w:r w:rsidR="00076263">
              <w:rPr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татарско-русская школа №23»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Шакирзянова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Корнилов </w:t>
            </w:r>
            <w:r w:rsidR="00076263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школа №69»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Гарипова </w:t>
            </w:r>
            <w:r w:rsidR="00076263">
              <w:rPr>
                <w:sz w:val="20"/>
                <w:szCs w:val="20"/>
              </w:rPr>
              <w:t>А.А.</w:t>
            </w:r>
          </w:p>
          <w:p w:rsidR="005A4491" w:rsidRPr="00315A48" w:rsidRDefault="005A4491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«Гимназия №19»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Карякин </w:t>
            </w:r>
            <w:r w:rsidR="00076263">
              <w:rPr>
                <w:sz w:val="20"/>
                <w:szCs w:val="20"/>
              </w:rPr>
              <w:t>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C03F28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 w:rsidRPr="00315A48">
              <w:rPr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sz w:val="20"/>
                <w:szCs w:val="20"/>
              </w:rPr>
              <w:t xml:space="preserve">"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Мусина </w:t>
            </w:r>
            <w:r w:rsidR="00076263">
              <w:rPr>
                <w:color w:val="000000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«Гимназия 96»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Черменская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Верхнеуслонская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Фадеева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Золотарский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Гафеева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З.Э.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"Лицей № 177"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Миронов </w:t>
            </w:r>
            <w:r w:rsidR="00511B1F">
              <w:rPr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Токарева </w:t>
            </w:r>
            <w:r w:rsidR="00511B1F">
              <w:rPr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«Русско-татарская средняя общеобразовательная школа №129» Приволжского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623F61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Романова </w:t>
            </w:r>
            <w:r w:rsidR="00511B1F">
              <w:rPr>
                <w:color w:val="000000"/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BB5DE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Егорова Н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Хазиева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«Лицей № 9 имени А.С. Пушкина ЗМР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Молокин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№183»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Закирова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Янгалышева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С.Д.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. Казани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 xml:space="preserve">Храмцова </w:t>
            </w:r>
            <w:r w:rsidR="00511B1F">
              <w:rPr>
                <w:color w:val="000000" w:themeColor="text1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МАОУ «Гимназия №76»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gramStart"/>
            <w:r w:rsidRPr="00315A48">
              <w:rPr>
                <w:sz w:val="20"/>
                <w:szCs w:val="20"/>
              </w:rPr>
              <w:t>Татарско-русская</w:t>
            </w:r>
            <w:proofErr w:type="gramEnd"/>
            <w:r w:rsidRPr="00315A48">
              <w:rPr>
                <w:sz w:val="20"/>
                <w:szCs w:val="20"/>
              </w:rPr>
              <w:t xml:space="preserve"> СОШ №10»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Соколовская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Кравцова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B1F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Безбородова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AA21D5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Цаплева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№26 им.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Мусы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Джалиля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Авиастроительного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Туманина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№159»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Хайруллин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№7 г. Азнакаево»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245504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Якупова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3F18A1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8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№88»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8E57B6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AA412D" w:rsidRPr="00A06C83" w:rsidTr="004E6D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3766F">
              <w:rPr>
                <w:color w:val="000000"/>
                <w:sz w:val="20"/>
                <w:szCs w:val="20"/>
              </w:rPr>
              <w:t>Мелина</w:t>
            </w:r>
            <w:proofErr w:type="spellEnd"/>
            <w:r w:rsidRPr="0053766F">
              <w:rPr>
                <w:color w:val="000000"/>
                <w:sz w:val="20"/>
                <w:szCs w:val="20"/>
              </w:rPr>
              <w:t xml:space="preserve"> Ж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 xml:space="preserve">МБОУ «Средняя общеобразовательная русско-татарская школа № 103» </w:t>
            </w:r>
            <w:proofErr w:type="gramStart"/>
            <w:r w:rsidRPr="0053766F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53766F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A06C83" w:rsidTr="00076263">
        <w:trPr>
          <w:trHeight w:val="415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23F61" w:rsidRDefault="00AA412D" w:rsidP="00AA41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– А.С. Пушкин (6-7 классы)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Садыков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Забалуева </w:t>
            </w:r>
            <w:r w:rsidR="00511B1F">
              <w:rPr>
                <w:sz w:val="20"/>
                <w:szCs w:val="20"/>
              </w:rPr>
              <w:t>П.И.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15A48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"СОШ №135" Кировского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Юсупова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47321B">
        <w:trPr>
          <w:trHeight w:val="1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Лобова </w:t>
            </w:r>
            <w:r w:rsidR="00511B1F">
              <w:rPr>
                <w:sz w:val="20"/>
                <w:szCs w:val="20"/>
              </w:rPr>
              <w:t>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«Лицей № 177» </w:t>
            </w:r>
            <w:proofErr w:type="gramStart"/>
            <w:r w:rsidRPr="00006497">
              <w:rPr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8E57B6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Даутова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«Гимназия №1 имени Ч.Т.Айтматова п.г.т. Кукмор»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(8-11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Шарафиева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Э.Л.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8E57B6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Бригаднов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ГБОУ «Татарстанский кадетский корпус ПФО им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ероя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Советсого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Союза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Сафиуллина»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511B1F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Романова </w:t>
            </w:r>
            <w:r w:rsidR="00511B1F">
              <w:rPr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МБОУ «Лицей №177» </w:t>
            </w:r>
            <w:proofErr w:type="gramStart"/>
            <w:r w:rsidRPr="00F06EAB">
              <w:rPr>
                <w:sz w:val="20"/>
                <w:szCs w:val="20"/>
              </w:rPr>
              <w:t>Ново-Савиновского</w:t>
            </w:r>
            <w:proofErr w:type="gramEnd"/>
            <w:r w:rsidRPr="00F06EAB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84564E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Муллина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«СОШ №60» Авиастроительного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Зиятдинова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Лукина </w:t>
            </w:r>
            <w:r w:rsidR="00511B1F">
              <w:rPr>
                <w:color w:val="000000"/>
                <w:sz w:val="20"/>
                <w:szCs w:val="20"/>
              </w:rPr>
              <w:t>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84564E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Алимпиева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</w:rPr>
              <w:t>МБОУ «</w:t>
            </w:r>
            <w:proofErr w:type="gramStart"/>
            <w:r w:rsidRPr="00006497">
              <w:rPr>
                <w:sz w:val="20"/>
                <w:szCs w:val="20"/>
              </w:rPr>
              <w:t>Русско-татарская</w:t>
            </w:r>
            <w:proofErr w:type="gramEnd"/>
            <w:r w:rsidRPr="00006497">
              <w:rPr>
                <w:sz w:val="20"/>
                <w:szCs w:val="20"/>
              </w:rPr>
              <w:t xml:space="preserve"> СОШ №136» Приволжского района города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(1-5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val="tt-RU" w:eastAsia="en-US"/>
              </w:rPr>
              <w:t xml:space="preserve">Пугачев </w:t>
            </w:r>
            <w:r w:rsidR="00511B1F">
              <w:rPr>
                <w:color w:val="000000"/>
                <w:sz w:val="20"/>
                <w:szCs w:val="20"/>
                <w:lang w:val="tt-RU" w:eastAsia="en-US"/>
              </w:rPr>
              <w:t>И.Е.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16D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3F18A1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9" w:history="1"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Зайдуллина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 – 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Хисамутдинова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К.И.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E422C2">
              <w:rPr>
                <w:sz w:val="20"/>
                <w:szCs w:val="20"/>
              </w:rPr>
              <w:t>Ново-Савиновского</w:t>
            </w:r>
            <w:proofErr w:type="gramEnd"/>
            <w:r w:rsidRPr="00E422C2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Гусманова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</w:t>
            </w:r>
            <w:proofErr w:type="gramStart"/>
            <w:r w:rsidRPr="00E422C2">
              <w:rPr>
                <w:sz w:val="20"/>
                <w:szCs w:val="20"/>
              </w:rPr>
              <w:t>Центр</w:t>
            </w:r>
            <w:proofErr w:type="gramEnd"/>
            <w:r w:rsidRPr="00E422C2">
              <w:rPr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E422C2">
              <w:rPr>
                <w:sz w:val="20"/>
                <w:szCs w:val="20"/>
              </w:rPr>
              <w:t>Азино</w:t>
            </w:r>
            <w:proofErr w:type="spellEnd"/>
            <w:r w:rsidRPr="00E422C2">
              <w:rPr>
                <w:sz w:val="20"/>
                <w:szCs w:val="20"/>
              </w:rPr>
              <w:t>»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Заппарова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№27 с татарским языком обучения» </w:t>
            </w:r>
            <w:proofErr w:type="spellStart"/>
            <w:r w:rsidRPr="00E422C2">
              <w:rPr>
                <w:sz w:val="20"/>
                <w:szCs w:val="20"/>
              </w:rPr>
              <w:t>Вахитовского</w:t>
            </w:r>
            <w:proofErr w:type="spellEnd"/>
            <w:r w:rsidRPr="00E422C2">
              <w:rPr>
                <w:sz w:val="20"/>
                <w:szCs w:val="20"/>
              </w:rPr>
              <w:t xml:space="preserve">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Новиков </w:t>
            </w:r>
            <w:r w:rsidR="0084564E">
              <w:rPr>
                <w:color w:val="000000"/>
                <w:sz w:val="20"/>
                <w:szCs w:val="20"/>
              </w:rPr>
              <w:t>Д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МАОУ «Гимназия № 37» Авиастроительного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</w:t>
            </w:r>
            <w:r w:rsidR="005A4491">
              <w:rPr>
                <w:sz w:val="20"/>
                <w:szCs w:val="20"/>
              </w:rPr>
              <w:t xml:space="preserve"> </w:t>
            </w:r>
            <w:r w:rsidRPr="00E422C2">
              <w:rPr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Авхадиева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E422C2">
              <w:rPr>
                <w:sz w:val="20"/>
                <w:szCs w:val="20"/>
              </w:rPr>
              <w:t>Шигабутдина</w:t>
            </w:r>
            <w:proofErr w:type="spellEnd"/>
            <w:r w:rsidRPr="00E422C2">
              <w:rPr>
                <w:sz w:val="20"/>
                <w:szCs w:val="20"/>
              </w:rPr>
              <w:t xml:space="preserve"> </w:t>
            </w:r>
            <w:proofErr w:type="spellStart"/>
            <w:r w:rsidRPr="00E422C2">
              <w:rPr>
                <w:sz w:val="20"/>
                <w:szCs w:val="20"/>
              </w:rPr>
              <w:t>Марджани</w:t>
            </w:r>
            <w:proofErr w:type="spellEnd"/>
            <w:r w:rsidRPr="00E422C2">
              <w:rPr>
                <w:sz w:val="20"/>
                <w:szCs w:val="20"/>
              </w:rPr>
              <w:t xml:space="preserve">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5A4491" w:rsidRPr="00E422C2" w:rsidRDefault="005A4491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Зиатдинов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«Гимназия №3 с татарским языком обучения» Кировского района г</w:t>
            </w:r>
            <w:proofErr w:type="gramStart"/>
            <w:r w:rsidRPr="00E422C2">
              <w:rPr>
                <w:sz w:val="20"/>
                <w:szCs w:val="20"/>
              </w:rPr>
              <w:t>.К</w:t>
            </w:r>
            <w:proofErr w:type="gramEnd"/>
            <w:r w:rsidRPr="00E422C2">
              <w:rPr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Черкесов Г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АНОО Международная школа «</w:t>
            </w:r>
            <w:proofErr w:type="spellStart"/>
            <w:r w:rsidRPr="00E422C2">
              <w:rPr>
                <w:sz w:val="20"/>
                <w:szCs w:val="20"/>
              </w:rPr>
              <w:t>Унискул</w:t>
            </w:r>
            <w:proofErr w:type="spellEnd"/>
            <w:r w:rsidRPr="00E422C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 </w:t>
            </w:r>
            <w:r w:rsidR="00511B1F">
              <w:rPr>
                <w:color w:val="000000"/>
                <w:sz w:val="20"/>
                <w:szCs w:val="20"/>
              </w:rPr>
              <w:t>Р.М.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№127»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4491" w:rsidRPr="005A4491" w:rsidRDefault="00AA412D" w:rsidP="00511B1F">
            <w:pPr>
              <w:pStyle w:val="a4"/>
              <w:spacing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shd w:val="clear" w:color="auto" w:fill="FFFFFF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00649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bCs/>
                <w:sz w:val="20"/>
                <w:szCs w:val="20"/>
              </w:rPr>
              <w:t>г</w:t>
            </w:r>
            <w:proofErr w:type="gramEnd"/>
            <w:r w:rsidRPr="00E422C2">
              <w:rPr>
                <w:bCs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5A4491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Бектимирова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Коробочкина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84564E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Шайдуллина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"</w:t>
            </w:r>
            <w:proofErr w:type="gramStart"/>
            <w:r w:rsidRPr="00E422C2">
              <w:rPr>
                <w:sz w:val="20"/>
                <w:szCs w:val="20"/>
              </w:rPr>
              <w:t>Детская</w:t>
            </w:r>
            <w:proofErr w:type="gramEnd"/>
            <w:r w:rsidRPr="00E422C2">
              <w:rPr>
                <w:sz w:val="20"/>
                <w:szCs w:val="20"/>
              </w:rPr>
              <w:t xml:space="preserve"> музыкальная школа № 21"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Гиниятов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eastAsia="Calibri"/>
                <w:sz w:val="20"/>
                <w:szCs w:val="20"/>
                <w:lang w:eastAsia="en-US"/>
              </w:rPr>
              <w:t>Валиахметова</w:t>
            </w:r>
            <w:proofErr w:type="spellEnd"/>
            <w:r w:rsidRPr="000064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rFonts w:eastAsia="Calibri"/>
                <w:sz w:val="20"/>
                <w:szCs w:val="20"/>
                <w:lang w:eastAsia="en-US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>МБОУ «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Сармановская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СОШ» 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Сармановского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16D92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416D92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Н.З.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16D9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Джалильская</w:t>
            </w:r>
            <w:proofErr w:type="spellEnd"/>
            <w:r w:rsidRPr="00E422C2"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84564E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4E" w:rsidRDefault="0084564E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4E" w:rsidRPr="00416D92" w:rsidRDefault="0084564E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Садыкова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4E" w:rsidRPr="0084564E" w:rsidRDefault="0084564E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4E" w:rsidRPr="00E422C2" w:rsidRDefault="0084564E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64E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22C2">
              <w:rPr>
                <w:b/>
                <w:sz w:val="28"/>
                <w:szCs w:val="28"/>
                <w:lang w:eastAsia="en-US"/>
              </w:rPr>
              <w:t>Художественное слово –  Г. Тукай 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Гатауллин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№83-Центр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Багавиев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D54C4E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AE0EEF" w:rsidRDefault="00D54C4E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E67E8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Набиуллина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E67E8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D54C4E" w:rsidRDefault="00D54C4E" w:rsidP="00AA412D">
            <w:pPr>
              <w:pStyle w:val="a4"/>
              <w:spacing w:before="0" w:beforeAutospacing="0" w:after="0" w:afterAutospacing="0" w:line="0" w:lineRule="atLeast"/>
              <w:rPr>
                <w:b/>
                <w:sz w:val="20"/>
                <w:szCs w:val="20"/>
              </w:rPr>
            </w:pPr>
            <w:r w:rsidRPr="00F0798A">
              <w:rPr>
                <w:color w:val="000000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F0798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0798A">
              <w:rPr>
                <w:color w:val="000000"/>
                <w:sz w:val="20"/>
                <w:szCs w:val="20"/>
              </w:rPr>
              <w:t>. Казани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0798A">
              <w:rPr>
                <w:color w:val="000000"/>
                <w:sz w:val="20"/>
                <w:szCs w:val="20"/>
              </w:rPr>
              <w:t>МБУДО «Центр детского творчества «Танкодром»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Нурияхметова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Саклов-Башская</w:t>
            </w:r>
            <w:proofErr w:type="spellEnd"/>
            <w:r w:rsidRPr="00E422C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lang w:eastAsia="en-US"/>
              </w:rPr>
              <w:t>Камскополянская</w:t>
            </w:r>
            <w:proofErr w:type="spellEnd"/>
            <w:r w:rsidRPr="00E422C2">
              <w:rPr>
                <w:sz w:val="20"/>
                <w:szCs w:val="20"/>
                <w:lang w:eastAsia="en-US"/>
              </w:rPr>
              <w:t xml:space="preserve"> средняя школа №2 с углубленным изучением отдельных предметов» Нижнекамского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Габдулбарова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Д.М.</w:t>
            </w: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Мутугуллин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B671D6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Ахметшина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 xml:space="preserve">Алиева </w:t>
            </w:r>
            <w:r w:rsidR="00511B1F">
              <w:rPr>
                <w:color w:val="000000"/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Пелевская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СОШ» 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Лаишевского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B671D6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(1-5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Сагдеев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Т.Э.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Тырыкина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МБОУ «СОШ № 9 с углубленным изучением английского </w:t>
            </w:r>
            <w:r w:rsidRPr="00006497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языка» </w:t>
            </w:r>
            <w:proofErr w:type="gramStart"/>
            <w:r w:rsidRPr="00006497">
              <w:rPr>
                <w:color w:val="000000"/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«СОШ №9 с углубленным изучением английского языка»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B671D6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Гатин</w:t>
            </w:r>
            <w:proofErr w:type="spellEnd"/>
            <w:r w:rsidRPr="00006497"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Шагиахметова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Варфоломеева </w:t>
            </w:r>
            <w:r w:rsidR="00511B1F">
              <w:rPr>
                <w:color w:val="000000"/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Федянова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245504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Нигматуллина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«Татарская гимназия №2 имени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при КФУ» Московского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245504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З.З.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245504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B561F4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МАОУ «Гимназия №37»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Муслюмовская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МБОУ «СОШ №119»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Шадрина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Хакимова </w:t>
            </w:r>
            <w:r w:rsidR="00511B1F">
              <w:rPr>
                <w:sz w:val="20"/>
                <w:szCs w:val="20"/>
              </w:rPr>
              <w:t>Н.Р.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«Средняя общеобразовательная школа №84 с углубленным изучением иностранных языков» Советского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  <w:lang w:eastAsia="en-US"/>
              </w:rPr>
              <w:t>Школьный театр – А.С. Пушкин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Коллектив «</w:t>
            </w:r>
            <w:proofErr w:type="spellStart"/>
            <w:r w:rsidRPr="008C02E6">
              <w:rPr>
                <w:sz w:val="20"/>
                <w:szCs w:val="20"/>
              </w:rPr>
              <w:t>Семицветики</w:t>
            </w:r>
            <w:proofErr w:type="spellEnd"/>
            <w:r w:rsidRPr="008C02E6">
              <w:rPr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№7 имени Героя России А.В.Козина»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Казани, 3Б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Театралы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№155 с татарским языком обучения»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622F9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Балачак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8C02E6">
              <w:rPr>
                <w:sz w:val="20"/>
                <w:szCs w:val="20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«Театр Сити»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8C02E6">
              <w:rPr>
                <w:sz w:val="20"/>
                <w:szCs w:val="20"/>
              </w:rPr>
              <w:t>Кэмбриджская</w:t>
            </w:r>
            <w:proofErr w:type="spellEnd"/>
            <w:r w:rsidRPr="008C02E6">
              <w:rPr>
                <w:sz w:val="20"/>
                <w:szCs w:val="20"/>
              </w:rPr>
              <w:t xml:space="preserve"> международная школа Бала-Сити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E622F9">
        <w:trPr>
          <w:trHeight w:val="6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Авхадеев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Камалиева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, Артемьев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МБОУ «Гимназия №102 имени М.С.Устиновой»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E503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503B">
              <w:rPr>
                <w:b/>
                <w:sz w:val="28"/>
                <w:szCs w:val="28"/>
                <w:lang w:eastAsia="en-US"/>
              </w:rPr>
              <w:t>Школьный театр – Г. Тукай</w:t>
            </w:r>
          </w:p>
        </w:tc>
      </w:tr>
      <w:tr w:rsidR="00AA412D" w:rsidRPr="002A2C92" w:rsidTr="00E622F9">
        <w:trPr>
          <w:trHeight w:val="58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Тамчы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>МБОУ «Средняя общеобразовательная школа №127» Приволжского района г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21D5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Название труппы “Сә</w:t>
            </w:r>
            <w:proofErr w:type="gram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әт”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C02E6">
              <w:rPr>
                <w:sz w:val="20"/>
                <w:szCs w:val="20"/>
              </w:rPr>
              <w:t>Ахтямова</w:t>
            </w:r>
            <w:proofErr w:type="spellEnd"/>
            <w:r w:rsidRPr="008C02E6">
              <w:rPr>
                <w:sz w:val="20"/>
                <w:szCs w:val="20"/>
              </w:rPr>
              <w:t xml:space="preserve">» Советского района </w:t>
            </w:r>
            <w:proofErr w:type="gramStart"/>
            <w:r w:rsidRPr="008C02E6">
              <w:rPr>
                <w:sz w:val="20"/>
                <w:szCs w:val="20"/>
              </w:rPr>
              <w:t>г</w:t>
            </w:r>
            <w:proofErr w:type="gramEnd"/>
            <w:r w:rsidRPr="008C02E6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245504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 w:rsidR="007F1C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805E3C" w:rsidRPr="00623F61" w:rsidRDefault="00805E3C" w:rsidP="00C37318">
      <w:pPr>
        <w:rPr>
          <w:rFonts w:ascii="Times New Roman" w:hAnsi="Times New Roman" w:cs="Times New Roman"/>
          <w:b/>
          <w:sz w:val="28"/>
          <w:szCs w:val="28"/>
        </w:rPr>
      </w:pPr>
    </w:p>
    <w:sectPr w:rsidR="00805E3C" w:rsidRPr="00623F61" w:rsidSect="00805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35F29"/>
    <w:rsid w:val="00043C46"/>
    <w:rsid w:val="000724B1"/>
    <w:rsid w:val="00076263"/>
    <w:rsid w:val="00102399"/>
    <w:rsid w:val="00245504"/>
    <w:rsid w:val="002E1820"/>
    <w:rsid w:val="00315A48"/>
    <w:rsid w:val="00393A7A"/>
    <w:rsid w:val="003F18A1"/>
    <w:rsid w:val="00404E93"/>
    <w:rsid w:val="00416D92"/>
    <w:rsid w:val="0047321B"/>
    <w:rsid w:val="004E6D17"/>
    <w:rsid w:val="00511B1F"/>
    <w:rsid w:val="005A4491"/>
    <w:rsid w:val="006E789F"/>
    <w:rsid w:val="007F1C03"/>
    <w:rsid w:val="00805E3C"/>
    <w:rsid w:val="0084564E"/>
    <w:rsid w:val="008E57B6"/>
    <w:rsid w:val="00906D51"/>
    <w:rsid w:val="00997AD8"/>
    <w:rsid w:val="009B0A64"/>
    <w:rsid w:val="009E6D23"/>
    <w:rsid w:val="00AA21D5"/>
    <w:rsid w:val="00AA412D"/>
    <w:rsid w:val="00B671D6"/>
    <w:rsid w:val="00BB5DE4"/>
    <w:rsid w:val="00BB7624"/>
    <w:rsid w:val="00C0423E"/>
    <w:rsid w:val="00C37318"/>
    <w:rsid w:val="00C6642E"/>
    <w:rsid w:val="00C73E52"/>
    <w:rsid w:val="00CC0992"/>
    <w:rsid w:val="00D54C4E"/>
    <w:rsid w:val="00DA3AEE"/>
    <w:rsid w:val="00DE39C8"/>
    <w:rsid w:val="00DE4A97"/>
    <w:rsid w:val="00E3636A"/>
    <w:rsid w:val="00E422C2"/>
    <w:rsid w:val="00E622F9"/>
    <w:rsid w:val="00E67E81"/>
    <w:rsid w:val="00EC1614"/>
    <w:rsid w:val="00F20D27"/>
    <w:rsid w:val="00F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priv/page23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vahit/page223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priv/school69_kaz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tatar.ru/priv/school69_kaz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priv/school69_ka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2018-05-11T07:39:00Z</cp:lastPrinted>
  <dcterms:created xsi:type="dcterms:W3CDTF">2018-05-11T07:21:00Z</dcterms:created>
  <dcterms:modified xsi:type="dcterms:W3CDTF">2019-04-29T07:19:00Z</dcterms:modified>
</cp:coreProperties>
</file>