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9DA4" w14:textId="77777777" w:rsidR="002572CE" w:rsidRPr="00455D76" w:rsidRDefault="002572CE" w:rsidP="002572CE">
      <w:pPr>
        <w:jc w:val="center"/>
        <w:rPr>
          <w:rFonts w:ascii="Times New Roman" w:hAnsi="Times New Roman" w:cs="Times New Roman"/>
          <w:b/>
        </w:rPr>
      </w:pPr>
      <w:r w:rsidRPr="00455D76">
        <w:rPr>
          <w:rFonts w:ascii="Times New Roman" w:hAnsi="Times New Roman" w:cs="Times New Roman"/>
          <w:b/>
        </w:rPr>
        <w:t>ОТКРЫТАЯ ОЛИМПИАДА ДЛЯ МЛАДШИХ ШКОЛЬНИКОВ</w:t>
      </w:r>
    </w:p>
    <w:p w14:paraId="2F049597" w14:textId="496E4E91" w:rsidR="002572CE" w:rsidRPr="00455D76" w:rsidRDefault="002572CE" w:rsidP="002572CE">
      <w:pPr>
        <w:jc w:val="center"/>
        <w:rPr>
          <w:rFonts w:ascii="Times New Roman" w:hAnsi="Times New Roman" w:cs="Times New Roman"/>
          <w:b/>
        </w:rPr>
      </w:pPr>
      <w:r w:rsidRPr="00455D76">
        <w:rPr>
          <w:rFonts w:ascii="Times New Roman" w:hAnsi="Times New Roman" w:cs="Times New Roman"/>
          <w:b/>
        </w:rPr>
        <w:t>«УМКА» 20</w:t>
      </w:r>
      <w:r w:rsidR="001114DF">
        <w:rPr>
          <w:rFonts w:ascii="Times New Roman" w:hAnsi="Times New Roman" w:cs="Times New Roman"/>
          <w:b/>
        </w:rPr>
        <w:t>21</w:t>
      </w:r>
    </w:p>
    <w:p w14:paraId="5DEB82D1" w14:textId="77777777" w:rsidR="002572CE" w:rsidRPr="00455D76" w:rsidRDefault="002572CE" w:rsidP="002572CE">
      <w:pPr>
        <w:jc w:val="center"/>
        <w:rPr>
          <w:rFonts w:ascii="Times New Roman" w:hAnsi="Times New Roman" w:cs="Times New Roman"/>
          <w:b/>
        </w:rPr>
      </w:pPr>
      <w:r w:rsidRPr="00455D76">
        <w:rPr>
          <w:rFonts w:ascii="Times New Roman" w:hAnsi="Times New Roman" w:cs="Times New Roman"/>
          <w:b/>
        </w:rPr>
        <w:t xml:space="preserve">Литературное чтение </w:t>
      </w:r>
    </w:p>
    <w:p w14:paraId="2F067846" w14:textId="77777777"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Требования к уровню подготовки участников олимпиады:</w:t>
      </w:r>
    </w:p>
    <w:p w14:paraId="2640E1EF" w14:textId="77777777"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14:paraId="222852C3" w14:textId="77777777"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1 класс:</w:t>
      </w:r>
    </w:p>
    <w:p w14:paraId="7FFBBA82" w14:textId="77777777"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14:paraId="772F0BDA" w14:textId="77777777" w:rsidR="00463815" w:rsidRPr="00642002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</w:t>
      </w:r>
    </w:p>
    <w:p w14:paraId="62E6A97F" w14:textId="77777777" w:rsidR="00463815" w:rsidRPr="00642002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</w:t>
      </w:r>
      <w:proofErr w:type="gramStart"/>
      <w:r w:rsidRPr="00642002">
        <w:rPr>
          <w:rFonts w:ascii="Times New Roman" w:hAnsi="Times New Roman" w:cs="Times New Roman"/>
        </w:rPr>
        <w:t>жанры  (</w:t>
      </w:r>
      <w:proofErr w:type="gramEnd"/>
      <w:r w:rsidRPr="00642002">
        <w:rPr>
          <w:rFonts w:ascii="Times New Roman" w:hAnsi="Times New Roman" w:cs="Times New Roman"/>
        </w:rPr>
        <w:t xml:space="preserve">в пределах школьной программы) </w:t>
      </w:r>
    </w:p>
    <w:p w14:paraId="46015E5A" w14:textId="77777777" w:rsidR="00463815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14:paraId="3D8D8E25" w14:textId="77777777" w:rsidR="007048F2" w:rsidRDefault="007048F2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и поговорки</w:t>
      </w:r>
    </w:p>
    <w:p w14:paraId="26F0158F" w14:textId="6377C6EB" w:rsidR="00E76F61" w:rsidRPr="00642002" w:rsidRDefault="00E76F61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Произведения С. Маршака</w:t>
      </w:r>
    </w:p>
    <w:p w14:paraId="7A92E70C" w14:textId="77777777"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14:paraId="70B6ADBE" w14:textId="77777777" w:rsidR="00463815" w:rsidRPr="00642002" w:rsidRDefault="00463815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Читать тексты небольшого объема </w:t>
      </w:r>
    </w:p>
    <w:p w14:paraId="2B3451ED" w14:textId="77777777" w:rsidR="007048F2" w:rsidRDefault="00463815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Понимать содержание текстов</w:t>
      </w:r>
      <w:r w:rsidR="002572CE">
        <w:rPr>
          <w:rFonts w:ascii="Times New Roman" w:hAnsi="Times New Roman" w:cs="Times New Roman"/>
        </w:rPr>
        <w:t>, давать краткие ответы по содержанию</w:t>
      </w:r>
    </w:p>
    <w:p w14:paraId="1137CD56" w14:textId="3110AE61" w:rsidR="00463815" w:rsidRPr="00642002" w:rsidRDefault="007048F2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Отгадывать </w:t>
      </w:r>
      <w:r w:rsidR="002572CE">
        <w:rPr>
          <w:rFonts w:ascii="Times New Roman" w:hAnsi="Times New Roman" w:cs="Times New Roman"/>
        </w:rPr>
        <w:t xml:space="preserve">загадки </w:t>
      </w:r>
    </w:p>
    <w:p w14:paraId="24CD26B9" w14:textId="77777777"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14:paraId="6D534FCF" w14:textId="77777777"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2 класс:</w:t>
      </w:r>
    </w:p>
    <w:p w14:paraId="3029B8C7" w14:textId="77777777"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14:paraId="4BA27871" w14:textId="77777777"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 </w:t>
      </w:r>
    </w:p>
    <w:p w14:paraId="32F37233" w14:textId="6D54638A"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жанры (в пределах школьной программы) </w:t>
      </w:r>
    </w:p>
    <w:p w14:paraId="4070DEA0" w14:textId="77777777" w:rsidR="00463815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14:paraId="2935B4A0" w14:textId="77777777" w:rsidR="00E76F61" w:rsidRDefault="00E76F61" w:rsidP="00E76F61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и поговорки</w:t>
      </w:r>
    </w:p>
    <w:p w14:paraId="67FE7E07" w14:textId="4DFE4D8A" w:rsidR="00E76F61" w:rsidRPr="00E76F61" w:rsidRDefault="00E76F61" w:rsidP="00E76F61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Произведения С. Маршака</w:t>
      </w:r>
    </w:p>
    <w:p w14:paraId="451980A2" w14:textId="77777777"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14:paraId="7E689EE4" w14:textId="77777777" w:rsidR="00463815" w:rsidRPr="00642002" w:rsidRDefault="00463815" w:rsidP="007048F2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Читать тексты небольшого объема </w:t>
      </w:r>
    </w:p>
    <w:p w14:paraId="0EA47B14" w14:textId="77777777" w:rsidR="007048F2" w:rsidRDefault="00463815" w:rsidP="0072400A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7048F2">
        <w:rPr>
          <w:rFonts w:ascii="Times New Roman" w:hAnsi="Times New Roman" w:cs="Times New Roman"/>
        </w:rPr>
        <w:t xml:space="preserve">Понимать содержание текстов, </w:t>
      </w:r>
      <w:r w:rsidR="007048F2">
        <w:rPr>
          <w:rFonts w:ascii="Times New Roman" w:hAnsi="Times New Roman" w:cs="Times New Roman"/>
        </w:rPr>
        <w:t>основную мысль произведения</w:t>
      </w:r>
      <w:r w:rsidR="002572CE">
        <w:rPr>
          <w:rFonts w:ascii="Times New Roman" w:hAnsi="Times New Roman" w:cs="Times New Roman"/>
        </w:rPr>
        <w:t>, давать краткие и развернутые ответы по тексту</w:t>
      </w:r>
    </w:p>
    <w:p w14:paraId="5712779F" w14:textId="6F45DCFC" w:rsidR="002572CE" w:rsidRPr="00642002" w:rsidRDefault="002572CE" w:rsidP="002572C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Отгадывать загадки </w:t>
      </w:r>
    </w:p>
    <w:p w14:paraId="7A83E1EE" w14:textId="77777777"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14:paraId="307F5921" w14:textId="597B97D9"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3, 4 класс:</w:t>
      </w:r>
    </w:p>
    <w:p w14:paraId="208B0F99" w14:textId="77777777"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14:paraId="11E21470" w14:textId="77777777" w:rsidR="00463815" w:rsidRPr="00642002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 </w:t>
      </w:r>
    </w:p>
    <w:p w14:paraId="2936B47A" w14:textId="757D3D44" w:rsidR="00463815" w:rsidRPr="00642002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жанры </w:t>
      </w:r>
      <w:bookmarkStart w:id="0" w:name="_GoBack"/>
      <w:bookmarkEnd w:id="0"/>
      <w:r w:rsidRPr="00642002">
        <w:rPr>
          <w:rFonts w:ascii="Times New Roman" w:hAnsi="Times New Roman" w:cs="Times New Roman"/>
        </w:rPr>
        <w:t xml:space="preserve">(в пределах школьной программы) </w:t>
      </w:r>
    </w:p>
    <w:p w14:paraId="32B6711B" w14:textId="77777777" w:rsidR="00463815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14:paraId="1C1DE8E9" w14:textId="77777777" w:rsidR="002572CE" w:rsidRDefault="002572CE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пословицы и поговорки</w:t>
      </w:r>
    </w:p>
    <w:p w14:paraId="52E0BE4E" w14:textId="6A485E51" w:rsidR="00E76F61" w:rsidRPr="00E76F61" w:rsidRDefault="00E76F61" w:rsidP="00E76F61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Произведения С. Маршака</w:t>
      </w:r>
    </w:p>
    <w:p w14:paraId="427CECCA" w14:textId="77777777"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14:paraId="4D94D96C" w14:textId="77777777" w:rsidR="00463815" w:rsidRPr="007048F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7048F2">
        <w:rPr>
          <w:rFonts w:ascii="Times New Roman" w:hAnsi="Times New Roman" w:cs="Times New Roman"/>
        </w:rPr>
        <w:t xml:space="preserve">Читать тексты среднего объема </w:t>
      </w:r>
    </w:p>
    <w:p w14:paraId="6265EE7B" w14:textId="77777777" w:rsidR="00463815" w:rsidRPr="0064200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Понимать содержание текстов</w:t>
      </w:r>
      <w:r w:rsidR="00AF169E">
        <w:rPr>
          <w:rFonts w:ascii="Times New Roman" w:hAnsi="Times New Roman" w:cs="Times New Roman"/>
        </w:rPr>
        <w:t>, сюжет</w:t>
      </w:r>
      <w:r w:rsidRPr="00642002">
        <w:rPr>
          <w:rFonts w:ascii="Times New Roman" w:hAnsi="Times New Roman" w:cs="Times New Roman"/>
        </w:rPr>
        <w:t>, выявлять тему и позицию автора</w:t>
      </w:r>
    </w:p>
    <w:p w14:paraId="7B7AD440" w14:textId="77777777" w:rsidR="00463815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Давать небольшие развёрнутые ответы, связанные с понимание</w:t>
      </w:r>
      <w:r w:rsidR="007048F2">
        <w:rPr>
          <w:rFonts w:ascii="Times New Roman" w:hAnsi="Times New Roman" w:cs="Times New Roman"/>
        </w:rPr>
        <w:t>м</w:t>
      </w:r>
      <w:r w:rsidRPr="00642002">
        <w:rPr>
          <w:rFonts w:ascii="Times New Roman" w:hAnsi="Times New Roman" w:cs="Times New Roman"/>
        </w:rPr>
        <w:t xml:space="preserve"> текста</w:t>
      </w:r>
    </w:p>
    <w:p w14:paraId="3F70A877" w14:textId="5FFBAA54" w:rsidR="00A75532" w:rsidRPr="00642002" w:rsidRDefault="00A75532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план</w:t>
      </w:r>
    </w:p>
    <w:p w14:paraId="322D86D9" w14:textId="77777777" w:rsidR="007048F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Анализировать текст в соответствии с авторской позицией. </w:t>
      </w:r>
    </w:p>
    <w:p w14:paraId="179B0661" w14:textId="768B2393" w:rsidR="00463815" w:rsidRPr="007048F2" w:rsidRDefault="002572CE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Отгадывать загадки</w:t>
      </w:r>
    </w:p>
    <w:p w14:paraId="31507F05" w14:textId="77777777"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14:paraId="7825BD1A" w14:textId="77777777"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14:paraId="5AD489ED" w14:textId="77777777"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14:paraId="26BC3020" w14:textId="77777777"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14:paraId="1C8F0C1A" w14:textId="77777777" w:rsidR="00463815" w:rsidRPr="00642002" w:rsidRDefault="00463815" w:rsidP="00463815">
      <w:pPr>
        <w:rPr>
          <w:rFonts w:ascii="Times New Roman" w:hAnsi="Times New Roman" w:cs="Times New Roman"/>
          <w:b/>
          <w:i/>
        </w:rPr>
      </w:pPr>
    </w:p>
    <w:p w14:paraId="36CFF812" w14:textId="77777777" w:rsidR="00254A47" w:rsidRDefault="00254A47"/>
    <w:sectPr w:rsidR="00254A47" w:rsidSect="00C90832">
      <w:type w:val="continuous"/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048"/>
    <w:multiLevelType w:val="hybridMultilevel"/>
    <w:tmpl w:val="032C2A9C"/>
    <w:lvl w:ilvl="0" w:tplc="E698150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6329D0"/>
    <w:multiLevelType w:val="hybridMultilevel"/>
    <w:tmpl w:val="051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6F2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C3B44"/>
    <w:multiLevelType w:val="hybridMultilevel"/>
    <w:tmpl w:val="ADAC3A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1BBA"/>
    <w:multiLevelType w:val="hybridMultilevel"/>
    <w:tmpl w:val="83105A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10BF"/>
    <w:multiLevelType w:val="multilevel"/>
    <w:tmpl w:val="4F76E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043A3"/>
    <w:multiLevelType w:val="hybridMultilevel"/>
    <w:tmpl w:val="B6AE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B3444"/>
    <w:multiLevelType w:val="hybridMultilevel"/>
    <w:tmpl w:val="4C8E5CA4"/>
    <w:lvl w:ilvl="0" w:tplc="13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525BE"/>
    <w:multiLevelType w:val="hybridMultilevel"/>
    <w:tmpl w:val="86D8842E"/>
    <w:lvl w:ilvl="0" w:tplc="0512C54C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03DCC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A2112"/>
    <w:multiLevelType w:val="hybridMultilevel"/>
    <w:tmpl w:val="2BD4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5370"/>
    <w:multiLevelType w:val="hybridMultilevel"/>
    <w:tmpl w:val="20CE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03F02"/>
    <w:multiLevelType w:val="hybridMultilevel"/>
    <w:tmpl w:val="8AF208CE"/>
    <w:lvl w:ilvl="0" w:tplc="1466D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52611"/>
    <w:multiLevelType w:val="hybridMultilevel"/>
    <w:tmpl w:val="C3205824"/>
    <w:lvl w:ilvl="0" w:tplc="29FE77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7072D"/>
    <w:multiLevelType w:val="hybridMultilevel"/>
    <w:tmpl w:val="F612D0C2"/>
    <w:lvl w:ilvl="0" w:tplc="A19C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24338"/>
    <w:multiLevelType w:val="hybridMultilevel"/>
    <w:tmpl w:val="1F02EDA0"/>
    <w:lvl w:ilvl="0" w:tplc="2790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626E95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F509D"/>
    <w:multiLevelType w:val="hybridMultilevel"/>
    <w:tmpl w:val="F528CA48"/>
    <w:lvl w:ilvl="0" w:tplc="5B30A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E315B"/>
    <w:multiLevelType w:val="hybridMultilevel"/>
    <w:tmpl w:val="008EC80A"/>
    <w:lvl w:ilvl="0" w:tplc="4FEC9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E17DD"/>
    <w:multiLevelType w:val="hybridMultilevel"/>
    <w:tmpl w:val="8EB6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749DE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81AC8"/>
    <w:multiLevelType w:val="hybridMultilevel"/>
    <w:tmpl w:val="AF500222"/>
    <w:lvl w:ilvl="0" w:tplc="806654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4D81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27F61"/>
    <w:multiLevelType w:val="hybridMultilevel"/>
    <w:tmpl w:val="7F068D72"/>
    <w:lvl w:ilvl="0" w:tplc="8D789D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F72B1"/>
    <w:multiLevelType w:val="hybridMultilevel"/>
    <w:tmpl w:val="DC648A44"/>
    <w:lvl w:ilvl="0" w:tplc="C85E33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E590C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F3504D"/>
    <w:multiLevelType w:val="multilevel"/>
    <w:tmpl w:val="B8BC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002F0"/>
    <w:multiLevelType w:val="hybridMultilevel"/>
    <w:tmpl w:val="B6AE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34AB2"/>
    <w:multiLevelType w:val="hybridMultilevel"/>
    <w:tmpl w:val="B92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01F"/>
    <w:multiLevelType w:val="hybridMultilevel"/>
    <w:tmpl w:val="C986A16E"/>
    <w:lvl w:ilvl="0" w:tplc="6FDA6B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B03392F"/>
    <w:multiLevelType w:val="hybridMultilevel"/>
    <w:tmpl w:val="BEB25566"/>
    <w:lvl w:ilvl="0" w:tplc="4FEC9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F40F0"/>
    <w:multiLevelType w:val="multilevel"/>
    <w:tmpl w:val="D0E44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A01E8"/>
    <w:multiLevelType w:val="hybridMultilevel"/>
    <w:tmpl w:val="91A03D68"/>
    <w:lvl w:ilvl="0" w:tplc="C062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3262A6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924DBA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126F72"/>
    <w:multiLevelType w:val="hybridMultilevel"/>
    <w:tmpl w:val="83105A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B45E6"/>
    <w:multiLevelType w:val="hybridMultilevel"/>
    <w:tmpl w:val="8C342898"/>
    <w:lvl w:ilvl="0" w:tplc="E196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99475A"/>
    <w:multiLevelType w:val="hybridMultilevel"/>
    <w:tmpl w:val="221C1008"/>
    <w:lvl w:ilvl="0" w:tplc="865C062C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E0B56"/>
    <w:multiLevelType w:val="hybridMultilevel"/>
    <w:tmpl w:val="52C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11F7"/>
    <w:multiLevelType w:val="hybridMultilevel"/>
    <w:tmpl w:val="E1B6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F0228"/>
    <w:multiLevelType w:val="hybridMultilevel"/>
    <w:tmpl w:val="D0DE8FBC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B2BCF"/>
    <w:multiLevelType w:val="hybridMultilevel"/>
    <w:tmpl w:val="051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95A88"/>
    <w:multiLevelType w:val="hybridMultilevel"/>
    <w:tmpl w:val="BCCA4C24"/>
    <w:lvl w:ilvl="0" w:tplc="DA98ADC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32"/>
  </w:num>
  <w:num w:numId="5">
    <w:abstractNumId w:val="46"/>
  </w:num>
  <w:num w:numId="6">
    <w:abstractNumId w:val="1"/>
  </w:num>
  <w:num w:numId="7">
    <w:abstractNumId w:val="44"/>
  </w:num>
  <w:num w:numId="8">
    <w:abstractNumId w:val="41"/>
  </w:num>
  <w:num w:numId="9">
    <w:abstractNumId w:val="3"/>
  </w:num>
  <w:num w:numId="10">
    <w:abstractNumId w:val="19"/>
  </w:num>
  <w:num w:numId="11">
    <w:abstractNumId w:val="11"/>
  </w:num>
  <w:num w:numId="12">
    <w:abstractNumId w:val="8"/>
  </w:num>
  <w:num w:numId="13">
    <w:abstractNumId w:val="15"/>
  </w:num>
  <w:num w:numId="14">
    <w:abstractNumId w:val="33"/>
  </w:num>
  <w:num w:numId="15">
    <w:abstractNumId w:val="20"/>
  </w:num>
  <w:num w:numId="16">
    <w:abstractNumId w:val="27"/>
  </w:num>
  <w:num w:numId="17">
    <w:abstractNumId w:val="42"/>
  </w:num>
  <w:num w:numId="18">
    <w:abstractNumId w:val="16"/>
  </w:num>
  <w:num w:numId="19">
    <w:abstractNumId w:val="12"/>
  </w:num>
  <w:num w:numId="20">
    <w:abstractNumId w:val="26"/>
  </w:num>
  <w:num w:numId="21">
    <w:abstractNumId w:val="21"/>
  </w:num>
  <w:num w:numId="22">
    <w:abstractNumId w:val="23"/>
  </w:num>
  <w:num w:numId="23">
    <w:abstractNumId w:val="28"/>
  </w:num>
  <w:num w:numId="24">
    <w:abstractNumId w:val="18"/>
  </w:num>
  <w:num w:numId="25">
    <w:abstractNumId w:val="2"/>
  </w:num>
  <w:num w:numId="26">
    <w:abstractNumId w:val="37"/>
  </w:num>
  <w:num w:numId="27">
    <w:abstractNumId w:val="25"/>
  </w:num>
  <w:num w:numId="28">
    <w:abstractNumId w:val="17"/>
  </w:num>
  <w:num w:numId="29">
    <w:abstractNumId w:val="36"/>
  </w:num>
  <w:num w:numId="30">
    <w:abstractNumId w:val="24"/>
  </w:num>
  <w:num w:numId="31">
    <w:abstractNumId w:val="13"/>
  </w:num>
  <w:num w:numId="32">
    <w:abstractNumId w:val="45"/>
  </w:num>
  <w:num w:numId="33">
    <w:abstractNumId w:val="10"/>
  </w:num>
  <w:num w:numId="34">
    <w:abstractNumId w:val="14"/>
  </w:num>
  <w:num w:numId="35">
    <w:abstractNumId w:val="43"/>
  </w:num>
  <w:num w:numId="36">
    <w:abstractNumId w:val="4"/>
  </w:num>
  <w:num w:numId="37">
    <w:abstractNumId w:val="38"/>
  </w:num>
  <w:num w:numId="38">
    <w:abstractNumId w:val="39"/>
  </w:num>
  <w:num w:numId="39">
    <w:abstractNumId w:val="40"/>
  </w:num>
  <w:num w:numId="40">
    <w:abstractNumId w:val="35"/>
  </w:num>
  <w:num w:numId="41">
    <w:abstractNumId w:val="29"/>
  </w:num>
  <w:num w:numId="42">
    <w:abstractNumId w:val="9"/>
  </w:num>
  <w:num w:numId="43">
    <w:abstractNumId w:val="5"/>
  </w:num>
  <w:num w:numId="44">
    <w:abstractNumId w:val="22"/>
  </w:num>
  <w:num w:numId="45">
    <w:abstractNumId w:val="34"/>
  </w:num>
  <w:num w:numId="46">
    <w:abstractNumId w:val="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A0"/>
    <w:rsid w:val="001114DF"/>
    <w:rsid w:val="00254A47"/>
    <w:rsid w:val="002572CE"/>
    <w:rsid w:val="00463815"/>
    <w:rsid w:val="004905DC"/>
    <w:rsid w:val="007048F2"/>
    <w:rsid w:val="00A75532"/>
    <w:rsid w:val="00AF169E"/>
    <w:rsid w:val="00C86DA0"/>
    <w:rsid w:val="00E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F7594"/>
  <w15:docId w15:val="{0EB1FF21-826F-42AE-924F-EB0614D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15"/>
    <w:pPr>
      <w:ind w:left="720"/>
      <w:contextualSpacing/>
    </w:pPr>
  </w:style>
  <w:style w:type="table" w:styleId="a4">
    <w:name w:val="Table Grid"/>
    <w:basedOn w:val="a1"/>
    <w:uiPriority w:val="59"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81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815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63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1">
    <w:name w:val="Абзац списка1"/>
    <w:basedOn w:val="a"/>
    <w:rsid w:val="00463815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5">
    <w:name w:val="c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a0"/>
    <w:rsid w:val="00463815"/>
  </w:style>
  <w:style w:type="character" w:customStyle="1" w:styleId="c0">
    <w:name w:val="c0"/>
    <w:basedOn w:val="a0"/>
    <w:rsid w:val="00463815"/>
  </w:style>
  <w:style w:type="character" w:styleId="ac">
    <w:name w:val="Strong"/>
    <w:basedOn w:val="a0"/>
    <w:uiPriority w:val="22"/>
    <w:qFormat/>
    <w:rsid w:val="00463815"/>
    <w:rPr>
      <w:b/>
      <w:bCs/>
    </w:rPr>
  </w:style>
  <w:style w:type="character" w:customStyle="1" w:styleId="apple-converted-space">
    <w:name w:val="apple-converted-space"/>
    <w:basedOn w:val="a0"/>
    <w:rsid w:val="00463815"/>
  </w:style>
  <w:style w:type="paragraph" w:customStyle="1" w:styleId="c15">
    <w:name w:val="c1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9">
    <w:name w:val="c19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">
    <w:name w:val="c2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7">
    <w:name w:val="c17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4">
    <w:name w:val="c4"/>
    <w:basedOn w:val="a0"/>
    <w:rsid w:val="00463815"/>
  </w:style>
  <w:style w:type="character" w:customStyle="1" w:styleId="c32">
    <w:name w:val="c32"/>
    <w:basedOn w:val="a0"/>
    <w:rsid w:val="0046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2021-02-05T14:46:00Z</dcterms:created>
  <dcterms:modified xsi:type="dcterms:W3CDTF">2021-02-08T06:33:00Z</dcterms:modified>
</cp:coreProperties>
</file>