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79" w:rsidRPr="004A4179" w:rsidRDefault="004A4179" w:rsidP="004A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участники </w:t>
      </w:r>
      <w:r w:rsidRPr="004A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конкурса!</w:t>
      </w:r>
    </w:p>
    <w:p w:rsidR="004A4179" w:rsidRPr="004A4179" w:rsidRDefault="004A4179" w:rsidP="004A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79" w:rsidRPr="004A4179" w:rsidRDefault="004A4179" w:rsidP="004A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апреля 202</w:t>
      </w:r>
      <w:r w:rsidR="00B7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A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  </w:t>
      </w:r>
      <w:r w:rsidRPr="004A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состоится</w:t>
      </w: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очный этап </w:t>
      </w:r>
      <w:r w:rsidRPr="004A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конкурса исследовательских работ «Юный исследователь»</w:t>
      </w: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A4179" w:rsidRPr="004A4179" w:rsidRDefault="004A4179" w:rsidP="004A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gramStart"/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проведения: </w:t>
      </w:r>
      <w:r w:rsidRPr="004A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Общеобразовательная</w:t>
      </w:r>
      <w:proofErr w:type="gramEnd"/>
      <w:r w:rsidRPr="004A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школа-интернат "IТ-лицей" ФГАОУ ВО "К(П)ФУ" (</w:t>
      </w: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Казань, ул. Деревня Универсиады, д. 32</w:t>
      </w:r>
      <w:r w:rsidRPr="004A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). </w:t>
      </w:r>
      <w:r w:rsidRPr="004A4179"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eastAsia="ru-RU"/>
        </w:rPr>
        <w:t> </w:t>
      </w:r>
    </w:p>
    <w:p w:rsidR="004A4179" w:rsidRPr="004A4179" w:rsidRDefault="004A4179" w:rsidP="004A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 на территорию Деревни Универсиады осуществляется через Контрольно-пропускной пункт №7 (КПП №7)</w:t>
      </w:r>
      <w:r w:rsidRPr="004A4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4A41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находится перед лицеем, напротив автозаправочной станции. Для прохода на территорию необходимо предъявить документ, удостоверяющий личность (паспорт</w:t>
      </w:r>
      <w:r w:rsidR="0024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 о рождении).</w:t>
      </w:r>
    </w:p>
    <w:p w:rsidR="004A4179" w:rsidRPr="004A4179" w:rsidRDefault="004A4179" w:rsidP="004A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убедительно просим вас посмотреть на сайте список приглашенных участников на очный этап и проверить следующую информацию:</w:t>
      </w:r>
      <w:bookmarkStart w:id="0" w:name="_GoBack"/>
      <w:bookmarkEnd w:id="0"/>
    </w:p>
    <w:p w:rsidR="004A4179" w:rsidRPr="004A4179" w:rsidRDefault="004A4179" w:rsidP="004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Ф.И.О. ученика;</w:t>
      </w:r>
    </w:p>
    <w:p w:rsidR="004A4179" w:rsidRPr="004A4179" w:rsidRDefault="004A4179" w:rsidP="004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 обучения;</w:t>
      </w:r>
    </w:p>
    <w:p w:rsidR="004A4179" w:rsidRPr="004A4179" w:rsidRDefault="004A4179" w:rsidP="004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образовательной организации;</w:t>
      </w:r>
    </w:p>
    <w:p w:rsidR="007E22A7" w:rsidRDefault="004A4179" w:rsidP="004A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вас </w:t>
      </w:r>
      <w:r w:rsidR="0024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2477E0" w:rsidRPr="002477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D347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2477E0" w:rsidRPr="002477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.00</w:t>
      </w:r>
      <w:r w:rsidR="002477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часов</w:t>
      </w:r>
      <w:r w:rsidR="002477E0" w:rsidRPr="002477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12 апреля </w:t>
      </w:r>
      <w:r w:rsidR="002477E0" w:rsidRPr="002477E0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заполнить форму прохождения </w:t>
      </w:r>
      <w:r w:rsidRPr="002477E0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>на</w:t>
      </w:r>
      <w:r w:rsidR="002477E0" w:rsidRPr="002477E0">
        <w:rPr>
          <w:rFonts w:ascii="Times New Roman" w:eastAsia="Times New Roman" w:hAnsi="Times New Roman" w:cs="Times New Roman"/>
          <w:bCs/>
          <w:color w:val="262626"/>
          <w:sz w:val="28"/>
          <w:szCs w:val="28"/>
          <w:shd w:val="clear" w:color="auto" w:fill="FFFFFF"/>
          <w:lang w:eastAsia="ru-RU"/>
        </w:rPr>
        <w:t xml:space="preserve"> территорию </w:t>
      </w:r>
      <w:r w:rsidR="002477E0" w:rsidRPr="00247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ОШИ "IТ-лицей</w:t>
      </w:r>
      <w:r w:rsidR="002477E0" w:rsidRPr="004A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  <w:r w:rsidR="002477E0" w:rsidRPr="00A514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«О сопровождающем лице участника конкурса»</w:t>
      </w:r>
      <w:r w:rsidR="002477E0" w:rsidRPr="00A514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4424A" w:rsidRPr="00A51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ссылке:</w:t>
      </w:r>
      <w:r w:rsidR="00D4424A" w:rsidRPr="00A514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hyperlink r:id="rId5" w:tgtFrame="_blank" w:history="1">
        <w:r w:rsidR="00D4424A" w:rsidRPr="00A51495">
          <w:rPr>
            <w:rStyle w:val="a4"/>
            <w:rFonts w:ascii="Arial" w:hAnsi="Arial" w:cs="Arial"/>
            <w:color w:val="FF0000"/>
            <w:shd w:val="clear" w:color="auto" w:fill="FFFFFF"/>
          </w:rPr>
          <w:t>https://forms.gle/4FD2j4AcPqW8Zi5TA</w:t>
        </w:r>
      </w:hyperlink>
      <w:r w:rsidR="00D4424A">
        <w:t xml:space="preserve">, </w:t>
      </w:r>
      <w:r w:rsidR="002477E0" w:rsidRPr="00247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где </w:t>
      </w:r>
      <w:r w:rsidR="00D44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</w:t>
      </w:r>
      <w:r w:rsidR="007E2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указать ФИО участника и сопровождающего лица,</w:t>
      </w:r>
      <w:r w:rsidR="00247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класс, направление, а также</w:t>
      </w:r>
      <w:r w:rsidR="00B73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7E2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</w:t>
      </w:r>
      <w:r w:rsidR="00B73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7E2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7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загрузить </w:t>
      </w:r>
      <w:r w:rsidR="007E2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</w:t>
      </w:r>
      <w:r w:rsidR="00247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</w:t>
      </w:r>
      <w:r w:rsidR="007E2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ако презентацию и прикрепить ссылку. </w:t>
      </w:r>
    </w:p>
    <w:p w:rsidR="004A4179" w:rsidRPr="004A4179" w:rsidRDefault="004A4179" w:rsidP="004A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Сформированный список подается в службу охраны, </w:t>
      </w:r>
      <w:proofErr w:type="gramStart"/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отсутствующих в списке не пропустят через КПП. </w:t>
      </w:r>
    </w:p>
    <w:p w:rsidR="004A4179" w:rsidRPr="004A4179" w:rsidRDefault="00D347A4" w:rsidP="004A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A4179"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аудиториях на секции будут находиться только учащиеся и члены жюри. </w:t>
      </w:r>
    </w:p>
    <w:p w:rsidR="004A4179" w:rsidRPr="004A4179" w:rsidRDefault="004A4179" w:rsidP="004A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79" w:rsidRPr="004A4179" w:rsidRDefault="004A4179" w:rsidP="004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 надо взять:</w:t>
      </w:r>
    </w:p>
    <w:p w:rsidR="004A4179" w:rsidRPr="004A4179" w:rsidRDefault="004A4179" w:rsidP="004A41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удостоверяющую личность (паспорт, свидетельство о рождении);</w:t>
      </w:r>
    </w:p>
    <w:p w:rsidR="004A4179" w:rsidRPr="004A4179" w:rsidRDefault="004A4179" w:rsidP="004A41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Маску;</w:t>
      </w:r>
    </w:p>
    <w:p w:rsidR="004A4179" w:rsidRPr="004A4179" w:rsidRDefault="004A4179" w:rsidP="004A41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вторую обувь (обязательно);</w:t>
      </w:r>
    </w:p>
    <w:p w:rsidR="004A4179" w:rsidRPr="004A4179" w:rsidRDefault="004A4179" w:rsidP="004A41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Сопровождающим бахилы (обязательно);</w:t>
      </w:r>
    </w:p>
    <w:p w:rsidR="004A4179" w:rsidRDefault="004A4179" w:rsidP="004A41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Распечатанную и оформленную по требованиям проектную работу.</w:t>
      </w:r>
    </w:p>
    <w:p w:rsidR="004A4179" w:rsidRPr="00B735F9" w:rsidRDefault="004A4179" w:rsidP="009553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Презе</w:t>
      </w:r>
      <w:r w:rsidR="00B735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нтацию</w:t>
      </w:r>
      <w:proofErr w:type="spellEnd"/>
      <w:r w:rsidR="00B735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="00B735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при</w:t>
      </w:r>
      <w:proofErr w:type="spellEnd"/>
      <w:r w:rsidR="00B735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735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наличии</w:t>
      </w:r>
      <w:proofErr w:type="spellEnd"/>
      <w:r w:rsidR="00B735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35F9" w:rsidRPr="004A4179" w:rsidRDefault="00B735F9" w:rsidP="00B735F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79" w:rsidRPr="004A4179" w:rsidRDefault="004A4179" w:rsidP="004A417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</w:p>
    <w:p w:rsidR="002D14E9" w:rsidRDefault="002D14E9"/>
    <w:sectPr w:rsidR="002D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DCD"/>
    <w:multiLevelType w:val="multilevel"/>
    <w:tmpl w:val="3572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BC"/>
    <w:rsid w:val="002477E0"/>
    <w:rsid w:val="002D14E9"/>
    <w:rsid w:val="004A4179"/>
    <w:rsid w:val="007E22A7"/>
    <w:rsid w:val="00A00ABC"/>
    <w:rsid w:val="00A51495"/>
    <w:rsid w:val="00B735F9"/>
    <w:rsid w:val="00D347A4"/>
    <w:rsid w:val="00D4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1AD2-B533-437A-B5CE-EB77871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4FD2j4AcPqW8Zi5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</dc:creator>
  <cp:keywords/>
  <dc:description/>
  <cp:lastModifiedBy>COD</cp:lastModifiedBy>
  <cp:revision>7</cp:revision>
  <dcterms:created xsi:type="dcterms:W3CDTF">2023-04-10T08:40:00Z</dcterms:created>
  <dcterms:modified xsi:type="dcterms:W3CDTF">2023-04-10T13:31:00Z</dcterms:modified>
</cp:coreProperties>
</file>